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"/>
        <w:gridCol w:w="1787"/>
        <w:gridCol w:w="6690"/>
      </w:tblGrid>
      <w:tr w:rsidR="00BE5CAF" w:rsidRPr="003D7B49" w14:paraId="74F49E8A" w14:textId="77777777" w:rsidTr="00A57839">
        <w:trPr>
          <w:trHeight w:val="173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E86843" w14:textId="3F938434" w:rsidR="00BE5CAF" w:rsidRPr="003D7B49" w:rsidRDefault="00BE5CAF" w:rsidP="00BE5CAF">
            <w:pPr>
              <w:spacing w:line="0" w:lineRule="atLeast"/>
              <w:rPr>
                <w:b/>
                <w:bCs/>
                <w:sz w:val="36"/>
                <w:szCs w:val="36"/>
              </w:rPr>
            </w:pPr>
            <w:r w:rsidRP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>2019</w:t>
            </w:r>
            <w:r w:rsidRP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>年</w:t>
            </w:r>
            <w:r w:rsid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>度</w:t>
            </w:r>
            <w:r w:rsidRP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 xml:space="preserve">　　</w:t>
            </w:r>
            <w:r w:rsid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>親和</w:t>
            </w:r>
            <w:r w:rsidRP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>ピアサポート</w:t>
            </w:r>
            <w:r w:rsid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 xml:space="preserve">　</w:t>
            </w:r>
            <w:r w:rsidRPr="003D7B49">
              <w:rPr>
                <w:rFonts w:hint="eastAsia"/>
                <w:b/>
                <w:bCs/>
                <w:color w:val="FF0000"/>
                <w:sz w:val="36"/>
                <w:szCs w:val="36"/>
              </w:rPr>
              <w:t>活動報告</w:t>
            </w:r>
          </w:p>
        </w:tc>
      </w:tr>
      <w:tr w:rsidR="00BE5CAF" w:rsidRPr="003D7B49" w14:paraId="43C24518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309EB" w14:textId="77777777" w:rsidR="00BE5CAF" w:rsidRPr="003D7B49" w:rsidRDefault="00BE5CAF" w:rsidP="009D11EE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 w:rsidRPr="003D7B49">
              <w:rPr>
                <w:rFonts w:hint="eastAsia"/>
                <w:b/>
                <w:bCs/>
                <w:color w:val="0070C0"/>
                <w:sz w:val="20"/>
                <w:szCs w:val="20"/>
              </w:rPr>
              <w:t>回数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506AE4" w14:textId="77777777" w:rsidR="00BE5CAF" w:rsidRPr="003D7B49" w:rsidRDefault="00BE5CAF" w:rsidP="009D11EE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 w:rsidRPr="003D7B49">
              <w:rPr>
                <w:rFonts w:hint="eastAsia"/>
                <w:b/>
                <w:bCs/>
                <w:color w:val="0070C0"/>
                <w:sz w:val="20"/>
                <w:szCs w:val="20"/>
              </w:rPr>
              <w:t>月　日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218397" w14:textId="77777777" w:rsidR="00BE5CAF" w:rsidRPr="003D7B49" w:rsidRDefault="00BE5CAF" w:rsidP="009D11EE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 w:rsidRPr="003D7B49">
              <w:rPr>
                <w:rFonts w:hint="eastAsia"/>
                <w:b/>
                <w:bCs/>
                <w:color w:val="0070C0"/>
                <w:sz w:val="20"/>
                <w:szCs w:val="20"/>
              </w:rPr>
              <w:t>活動内容</w:t>
            </w:r>
          </w:p>
        </w:tc>
      </w:tr>
      <w:tr w:rsidR="00BE5CAF" w:rsidRPr="003D7B49" w14:paraId="0C70CE6E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E192B2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EC57C7E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日（水）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45F910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年生ゼミ開き（新入生に友達づくりのプログラムを実施）</w:t>
            </w:r>
          </w:p>
        </w:tc>
      </w:tr>
      <w:tr w:rsidR="00BE5CAF" w:rsidRPr="003D7B49" w14:paraId="1CD4B32D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AC0FED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EBD942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14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FA6A81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684CC0D3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EA96CC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A7D49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5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25</w:t>
            </w:r>
            <w:r w:rsidRPr="003D7B49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193A5CF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ネット・オフライン・キャンプ　メンター事前研修</w:t>
            </w:r>
          </w:p>
        </w:tc>
      </w:tr>
      <w:tr w:rsidR="00BE5CAF" w:rsidRPr="003D7B49" w14:paraId="637364F4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8E5B8E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5B4EE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5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26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EF82A3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ネット・オフライン・キャンプ　メンター事前研修</w:t>
            </w:r>
          </w:p>
        </w:tc>
      </w:tr>
      <w:tr w:rsidR="00BE5CAF" w:rsidRPr="003D7B49" w14:paraId="0DB1D1C2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F4D841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1919DE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5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27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0234D6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</w:p>
        </w:tc>
      </w:tr>
      <w:tr w:rsidR="00BE5CAF" w:rsidRPr="003D7B49" w14:paraId="4E61DFC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C8B50C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D688B2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6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46C78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21BC377D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D2F62B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3A826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6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A48E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1F50644D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A98143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DD0D2C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6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F3354F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</w:p>
        </w:tc>
      </w:tr>
      <w:tr w:rsidR="00BE5CAF" w:rsidRPr="003D7B49" w14:paraId="331DAA09" w14:textId="77777777" w:rsidTr="00A57839">
        <w:trPr>
          <w:trHeight w:val="1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249125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E13AF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6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23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9FFF9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 xml:space="preserve">オープンキャンパス・　</w:t>
            </w:r>
            <w:r w:rsidRPr="003D7B49">
              <w:rPr>
                <w:rFonts w:hint="eastAsia"/>
                <w:sz w:val="20"/>
                <w:szCs w:val="20"/>
              </w:rPr>
              <w:t>WELCOME</w:t>
            </w:r>
            <w:r w:rsidRPr="003D7B49">
              <w:rPr>
                <w:rFonts w:hint="eastAsia"/>
                <w:sz w:val="20"/>
                <w:szCs w:val="20"/>
              </w:rPr>
              <w:t xml:space="preserve">　ガイダンス・学科プログラム</w:t>
            </w:r>
          </w:p>
        </w:tc>
      </w:tr>
      <w:tr w:rsidR="00BE5CAF" w:rsidRPr="003D7B49" w14:paraId="5013E525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10F51D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9804D7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6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30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7FEABD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44F7ECB4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4AAE8F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176FEE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7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2DB7FC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</w:p>
        </w:tc>
      </w:tr>
      <w:tr w:rsidR="00BE5CAF" w:rsidRPr="003D7B49" w14:paraId="2E4B5424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408B08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22A35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７月７日（日）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CE1677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ネット・オフライン・キャンプ・事前オリエンテーション</w:t>
            </w:r>
          </w:p>
        </w:tc>
      </w:tr>
      <w:tr w:rsidR="00BE5CAF" w:rsidRPr="003D7B49" w14:paraId="2F4DD45E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E7B1FC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5A3E045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7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15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DF9B1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68C3070F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D8DC29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82EBB5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17</w:t>
            </w:r>
            <w:r w:rsidRPr="003D7B49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A995E4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 xml:space="preserve">ネット・オフライン・キャンプ（家島）　</w:t>
            </w:r>
          </w:p>
        </w:tc>
      </w:tr>
      <w:tr w:rsidR="00BE5CAF" w:rsidRPr="003D7B49" w14:paraId="4EA71705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F2C40F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5845B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18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D778E9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 xml:space="preserve">ネット・オフライン・キャンプ（家島）　</w:t>
            </w:r>
          </w:p>
        </w:tc>
      </w:tr>
      <w:tr w:rsidR="00BE5CAF" w:rsidRPr="003D7B49" w14:paraId="4C7B40F6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EF4CC1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6072BC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19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B1E825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 xml:space="preserve">ネット・オフライン・キャンプ（家島）　</w:t>
            </w:r>
          </w:p>
        </w:tc>
      </w:tr>
      <w:tr w:rsidR="00BE5CAF" w:rsidRPr="003D7B49" w14:paraId="76BEFBAB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F77F2C9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A9E58F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20</w:t>
            </w:r>
            <w:r w:rsidRPr="003D7B49">
              <w:rPr>
                <w:rFonts w:hint="eastAsia"/>
                <w:sz w:val="20"/>
                <w:szCs w:val="20"/>
              </w:rPr>
              <w:t>日（火）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D85EF0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 xml:space="preserve">ネット・オフライン・キャンプ（家島）　</w:t>
            </w:r>
          </w:p>
        </w:tc>
      </w:tr>
      <w:tr w:rsidR="00BE5CAF" w:rsidRPr="003D7B49" w14:paraId="0EF3F54B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C9D133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6B519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21</w:t>
            </w:r>
            <w:r w:rsidRPr="003D7B49">
              <w:rPr>
                <w:rFonts w:hint="eastAsia"/>
                <w:sz w:val="20"/>
                <w:szCs w:val="20"/>
              </w:rPr>
              <w:t>日（水）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25F350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 xml:space="preserve">ネット・オフライン・キャンプ（家島）　</w:t>
            </w:r>
          </w:p>
        </w:tc>
      </w:tr>
      <w:tr w:rsidR="00BE5CAF" w:rsidRPr="003D7B49" w14:paraId="5D80AF4A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15FEAF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D86182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22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6217B36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東京教員研修（参加者　約</w:t>
            </w:r>
            <w:r w:rsidRPr="003D7B49">
              <w:rPr>
                <w:rFonts w:hint="eastAsia"/>
                <w:sz w:val="20"/>
                <w:szCs w:val="20"/>
              </w:rPr>
              <w:t>150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186CF448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CD1A092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09D01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24</w:t>
            </w:r>
            <w:r w:rsidRPr="003D7B49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80CE0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東京教員研修（参加者　約</w:t>
            </w:r>
            <w:r w:rsidRPr="003D7B49">
              <w:rPr>
                <w:rFonts w:hint="eastAsia"/>
                <w:sz w:val="20"/>
                <w:szCs w:val="20"/>
              </w:rPr>
              <w:t>150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0E0DB16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E43869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54EE36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25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434DD6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東京教員研修（参加者　約</w:t>
            </w:r>
            <w:r w:rsidRPr="003D7B49">
              <w:rPr>
                <w:rFonts w:hint="eastAsia"/>
                <w:sz w:val="20"/>
                <w:szCs w:val="20"/>
              </w:rPr>
              <w:t>150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75DC549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5BB222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ECD8F0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9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29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F55C23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05E41041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A66007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BEBC7E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26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52005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72DAF36D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95050C0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36A600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27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8B1616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0A437D63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B98798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C93C64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28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2A9FD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</w:p>
        </w:tc>
      </w:tr>
      <w:tr w:rsidR="00BE5CAF" w:rsidRPr="003D7B49" w14:paraId="63810BF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A2DF6EF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6722F7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B5260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ネット・オフライン・キャンプ　フォローアップキャンプ</w:t>
            </w:r>
          </w:p>
        </w:tc>
      </w:tr>
      <w:tr w:rsidR="00BE5CAF" w:rsidRPr="003D7B49" w14:paraId="56B2770F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8B52E17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B61202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21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8DD8E8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</w:p>
        </w:tc>
        <w:bookmarkStart w:id="0" w:name="_GoBack"/>
        <w:bookmarkEnd w:id="0"/>
      </w:tr>
      <w:tr w:rsidR="00BE5CAF" w:rsidRPr="003D7B49" w14:paraId="6E763FB7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8E715D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9FBA60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23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BDDA8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65A86D88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775048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14FBD4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24</w:t>
            </w:r>
            <w:r w:rsidRPr="003D7B49">
              <w:rPr>
                <w:rFonts w:hint="eastAsia"/>
                <w:sz w:val="20"/>
                <w:szCs w:val="20"/>
              </w:rPr>
              <w:t>日</w:t>
            </w:r>
            <w:r w:rsidRPr="003D7B49">
              <w:rPr>
                <w:rFonts w:hint="eastAsia"/>
                <w:sz w:val="20"/>
                <w:szCs w:val="20"/>
              </w:rPr>
              <w:t>(</w:t>
            </w:r>
            <w:r w:rsidRPr="003D7B49">
              <w:rPr>
                <w:rFonts w:hint="eastAsia"/>
                <w:sz w:val="20"/>
                <w:szCs w:val="20"/>
              </w:rPr>
              <w:t>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1D7F45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63976EBA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7EDC57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D7B897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7</w:t>
            </w:r>
            <w:r w:rsidRPr="003D7B49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8D1618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大学ピアサポート研究会　（愛媛大学）</w:t>
            </w:r>
          </w:p>
        </w:tc>
      </w:tr>
      <w:tr w:rsidR="00BE5CAF" w:rsidRPr="003D7B49" w14:paraId="25F3FB45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37FCAFC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9AF13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250315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大学ピアサポート研究会　（愛媛大学）</w:t>
            </w:r>
          </w:p>
        </w:tc>
      </w:tr>
      <w:tr w:rsidR="00BE5CAF" w:rsidRPr="003D7B49" w14:paraId="36938BB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BFB5A37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C0A2C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9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31B257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大学ピアサポート研究会　（愛媛大学）</w:t>
            </w:r>
          </w:p>
        </w:tc>
      </w:tr>
      <w:tr w:rsidR="00BE5CAF" w:rsidRPr="003D7B49" w14:paraId="0B804D5C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64030F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D641E5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12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AADA2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</w:p>
        </w:tc>
      </w:tr>
      <w:tr w:rsidR="00BE5CAF" w:rsidRPr="003D7B49" w14:paraId="11191B24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247C91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6CB9EB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15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94BCB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スマホサミット</w:t>
            </w:r>
            <w:r w:rsidRPr="003D7B49">
              <w:rPr>
                <w:rFonts w:hint="eastAsia"/>
                <w:sz w:val="20"/>
                <w:szCs w:val="20"/>
              </w:rPr>
              <w:t>in</w:t>
            </w:r>
            <w:r w:rsidRPr="003D7B49">
              <w:rPr>
                <w:rFonts w:hint="eastAsia"/>
                <w:sz w:val="20"/>
                <w:szCs w:val="20"/>
              </w:rPr>
              <w:t>兵庫</w:t>
            </w:r>
          </w:p>
        </w:tc>
      </w:tr>
      <w:tr w:rsidR="00BE5CAF" w:rsidRPr="003D7B49" w14:paraId="62C2F16D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B32F951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93459C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27</w:t>
            </w:r>
            <w:r w:rsidRPr="003D7B49">
              <w:rPr>
                <w:rFonts w:hint="eastAsia"/>
                <w:sz w:val="20"/>
                <w:szCs w:val="20"/>
              </w:rPr>
              <w:t>日（金）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E23974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ピアサポート活動が神戸新聞に掲載</w:t>
            </w:r>
          </w:p>
        </w:tc>
      </w:tr>
      <w:tr w:rsidR="00BE5CAF" w:rsidRPr="003D7B49" w14:paraId="075A2CFE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C613B1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EE4EC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23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551348F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神戸市立小学校　出張授業</w:t>
            </w:r>
          </w:p>
        </w:tc>
      </w:tr>
      <w:tr w:rsidR="00BE5CAF" w:rsidRPr="003D7B49" w14:paraId="20DDCA85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7CB3FD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011AEB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26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68E9CA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90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57BDFB1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AF0583" w14:textId="77777777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0737172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30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D3E9D2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</w:p>
        </w:tc>
      </w:tr>
      <w:tr w:rsidR="00BE5CAF" w:rsidRPr="003D7B49" w14:paraId="1CC5EE33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56D7CF" w14:textId="35FD468E" w:rsidR="00BE5CAF" w:rsidRPr="003D7B49" w:rsidRDefault="00A57839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A1DEF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31</w:t>
            </w:r>
            <w:r w:rsidRPr="003D7B49">
              <w:rPr>
                <w:rFonts w:hint="eastAsia"/>
                <w:sz w:val="20"/>
                <w:szCs w:val="20"/>
              </w:rPr>
              <w:t>日（金）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F471F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神戸市立小学校　出張授業</w:t>
            </w:r>
          </w:p>
        </w:tc>
      </w:tr>
      <w:tr w:rsidR="00BE5CAF" w:rsidRPr="003D7B49" w14:paraId="59C15B34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4FD498" w14:textId="20D966F2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9BC2A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</w:t>
            </w:r>
            <w:r w:rsidRPr="003D7B49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F876F31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60</w:t>
            </w:r>
            <w:r w:rsidRPr="003D7B49">
              <w:rPr>
                <w:rFonts w:hint="eastAsia"/>
                <w:sz w:val="20"/>
                <w:szCs w:val="20"/>
              </w:rPr>
              <w:t>人）</w:t>
            </w:r>
          </w:p>
        </w:tc>
      </w:tr>
      <w:tr w:rsidR="00BE5CAF" w:rsidRPr="003D7B49" w14:paraId="38BE598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D4C0C4" w14:textId="28857CDC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F4081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8</w:t>
            </w:r>
            <w:r w:rsidRPr="003D7B49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E7B2AD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東京教員研修（参加者　約</w:t>
            </w:r>
            <w:r w:rsidRPr="003D7B49">
              <w:rPr>
                <w:rFonts w:hint="eastAsia"/>
                <w:sz w:val="20"/>
                <w:szCs w:val="20"/>
              </w:rPr>
              <w:t>80</w:t>
            </w:r>
            <w:r w:rsidRPr="003D7B49">
              <w:rPr>
                <w:rFonts w:hint="eastAsia"/>
                <w:sz w:val="20"/>
                <w:szCs w:val="20"/>
              </w:rPr>
              <w:t>人）ピア</w:t>
            </w:r>
          </w:p>
        </w:tc>
      </w:tr>
      <w:tr w:rsidR="00BE5CAF" w:rsidRPr="003D7B49" w14:paraId="0101295F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97DA991" w14:textId="270D2C16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DF26D8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9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E22062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東京教員研修（参加者　約</w:t>
            </w:r>
            <w:r w:rsidRPr="003D7B49">
              <w:rPr>
                <w:rFonts w:hint="eastAsia"/>
                <w:sz w:val="20"/>
                <w:szCs w:val="20"/>
              </w:rPr>
              <w:t>80</w:t>
            </w:r>
            <w:r w:rsidRPr="003D7B49">
              <w:rPr>
                <w:rFonts w:hint="eastAsia"/>
                <w:sz w:val="20"/>
                <w:szCs w:val="20"/>
              </w:rPr>
              <w:t>人）ピア</w:t>
            </w:r>
          </w:p>
        </w:tc>
      </w:tr>
      <w:tr w:rsidR="00BE5CAF" w:rsidRPr="003D7B49" w14:paraId="63ABFFBB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49CC5DB" w14:textId="08E661E3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D5F19B5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6A0E1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神戸市立小学校　出張授業</w:t>
            </w:r>
          </w:p>
        </w:tc>
      </w:tr>
      <w:tr w:rsidR="00BE5CAF" w:rsidRPr="003D7B49" w14:paraId="2A1D99C7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7E89ED" w14:textId="5C3FCE4F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7E3B4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23</w:t>
            </w:r>
            <w:r w:rsidRPr="003D7B49"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B558D4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60</w:t>
            </w:r>
            <w:r w:rsidRPr="003D7B49">
              <w:rPr>
                <w:rFonts w:hint="eastAsia"/>
                <w:sz w:val="20"/>
                <w:szCs w:val="20"/>
              </w:rPr>
              <w:t>人）ピア</w:t>
            </w:r>
          </w:p>
        </w:tc>
      </w:tr>
      <w:tr w:rsidR="00BE5CAF" w:rsidRPr="003D7B49" w14:paraId="3D8F63E2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A13C30" w14:textId="57DE3403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08ECF8F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24</w:t>
            </w:r>
            <w:r w:rsidRPr="003D7B49"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BD7DC9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神戸教員研修（参加者　約</w:t>
            </w:r>
            <w:r w:rsidRPr="003D7B49">
              <w:rPr>
                <w:rFonts w:hint="eastAsia"/>
                <w:sz w:val="20"/>
                <w:szCs w:val="20"/>
              </w:rPr>
              <w:t>60</w:t>
            </w:r>
            <w:r w:rsidRPr="003D7B49">
              <w:rPr>
                <w:rFonts w:hint="eastAsia"/>
                <w:sz w:val="20"/>
                <w:szCs w:val="20"/>
              </w:rPr>
              <w:t>人）ピア</w:t>
            </w:r>
          </w:p>
        </w:tc>
      </w:tr>
      <w:tr w:rsidR="00BE5CAF" w:rsidRPr="003D7B49" w14:paraId="0F396E5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0F7A31A" w14:textId="2C86C70C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38F9A7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2</w:t>
            </w:r>
            <w:r w:rsidRPr="003D7B49">
              <w:rPr>
                <w:rFonts w:hint="eastAsia"/>
                <w:sz w:val="20"/>
                <w:szCs w:val="20"/>
              </w:rPr>
              <w:t>日（月）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FCE7A5F" w14:textId="2ABCE6FA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神戸市立中学校　出張授業</w:t>
            </w:r>
            <w:r w:rsidR="00F21416" w:rsidRPr="003D7B49">
              <w:rPr>
                <w:rFonts w:hint="eastAsia"/>
                <w:sz w:val="20"/>
                <w:szCs w:val="20"/>
              </w:rPr>
              <w:t>（予定）</w:t>
            </w:r>
            <w:r w:rsidR="00712C6A" w:rsidRPr="003D7B49">
              <w:rPr>
                <w:rFonts w:hint="eastAsia"/>
                <w:sz w:val="20"/>
                <w:szCs w:val="20"/>
              </w:rPr>
              <w:t>コロナ</w:t>
            </w:r>
            <w:r w:rsidR="00403646">
              <w:rPr>
                <w:rFonts w:hint="eastAsia"/>
                <w:sz w:val="20"/>
                <w:szCs w:val="20"/>
              </w:rPr>
              <w:t>ウィルスの影響で</w:t>
            </w:r>
            <w:r w:rsidR="00712C6A" w:rsidRPr="003D7B49">
              <w:rPr>
                <w:rFonts w:hint="eastAsia"/>
                <w:sz w:val="20"/>
                <w:szCs w:val="20"/>
              </w:rPr>
              <w:t>中止</w:t>
            </w:r>
          </w:p>
        </w:tc>
      </w:tr>
      <w:tr w:rsidR="00BE5CAF" w:rsidRPr="003D7B49" w14:paraId="61B203B1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94B0C06" w14:textId="07FF4EC9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1904CB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5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DD9A594" w14:textId="259CB764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神戸市立小学校　出張授業</w:t>
            </w:r>
            <w:r w:rsidR="00F21416" w:rsidRPr="003D7B49">
              <w:rPr>
                <w:rFonts w:hint="eastAsia"/>
                <w:sz w:val="20"/>
                <w:szCs w:val="20"/>
              </w:rPr>
              <w:t>（予定）</w:t>
            </w:r>
            <w:r w:rsidR="00712C6A" w:rsidRPr="003D7B49">
              <w:rPr>
                <w:rFonts w:hint="eastAsia"/>
                <w:sz w:val="20"/>
                <w:szCs w:val="20"/>
              </w:rPr>
              <w:t>コロナ</w:t>
            </w:r>
            <w:r w:rsidR="00965814">
              <w:rPr>
                <w:rFonts w:hint="eastAsia"/>
                <w:sz w:val="20"/>
                <w:szCs w:val="20"/>
              </w:rPr>
              <w:t>ウィルス</w:t>
            </w:r>
            <w:r w:rsidR="00403646">
              <w:rPr>
                <w:rFonts w:hint="eastAsia"/>
                <w:sz w:val="20"/>
                <w:szCs w:val="20"/>
              </w:rPr>
              <w:t>の影響</w:t>
            </w:r>
            <w:r w:rsidR="00712C6A" w:rsidRPr="003D7B49">
              <w:rPr>
                <w:rFonts w:hint="eastAsia"/>
                <w:sz w:val="20"/>
                <w:szCs w:val="20"/>
              </w:rPr>
              <w:t>で中止</w:t>
            </w:r>
          </w:p>
        </w:tc>
      </w:tr>
      <w:tr w:rsidR="0051351E" w:rsidRPr="003D7B49" w14:paraId="348ECFAA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E0FE27" w14:textId="3D1A35B9" w:rsidR="0051351E" w:rsidRPr="003D7B49" w:rsidRDefault="0051351E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82DBC2" w14:textId="547FFA21" w:rsidR="0051351E" w:rsidRPr="003D7B49" w:rsidRDefault="0051351E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10</w:t>
            </w:r>
            <w:r w:rsidRPr="003D7B49">
              <w:rPr>
                <w:rFonts w:hint="eastAsia"/>
                <w:sz w:val="20"/>
                <w:szCs w:val="20"/>
              </w:rPr>
              <w:t>日（火）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4358728" w14:textId="16CFF9CC" w:rsidR="0051351E" w:rsidRPr="003D7B49" w:rsidRDefault="0051351E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サンテレビ　ピアサポート活動　収録</w:t>
            </w:r>
          </w:p>
        </w:tc>
      </w:tr>
      <w:tr w:rsidR="00BE5CAF" w:rsidRPr="003D7B49" w14:paraId="3B8324DA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4490D8" w14:textId="4BFB3543" w:rsidR="00BE5CAF" w:rsidRPr="003D7B49" w:rsidRDefault="00BE5CAF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756564" w14:textId="77777777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16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CBF8CA3" w14:textId="0834446F" w:rsidR="00BE5CAF" w:rsidRPr="003D7B49" w:rsidRDefault="00BE5CAF" w:rsidP="00BE5CAF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神戸市立小学校　出張授業</w:t>
            </w:r>
            <w:r w:rsidR="00F21416" w:rsidRPr="003D7B49">
              <w:rPr>
                <w:rFonts w:hint="eastAsia"/>
                <w:sz w:val="20"/>
                <w:szCs w:val="20"/>
              </w:rPr>
              <w:t>（予定）</w:t>
            </w:r>
            <w:r w:rsidR="00712C6A" w:rsidRPr="003D7B49">
              <w:rPr>
                <w:rFonts w:hint="eastAsia"/>
                <w:sz w:val="20"/>
                <w:szCs w:val="20"/>
              </w:rPr>
              <w:t>コロナ</w:t>
            </w:r>
            <w:r w:rsidR="00965814">
              <w:rPr>
                <w:rFonts w:hint="eastAsia"/>
                <w:sz w:val="20"/>
                <w:szCs w:val="20"/>
              </w:rPr>
              <w:t>ウィルス</w:t>
            </w:r>
            <w:r w:rsidR="00403646">
              <w:rPr>
                <w:rFonts w:hint="eastAsia"/>
                <w:sz w:val="20"/>
                <w:szCs w:val="20"/>
              </w:rPr>
              <w:t>の影響</w:t>
            </w:r>
            <w:r w:rsidR="00712C6A" w:rsidRPr="003D7B49">
              <w:rPr>
                <w:rFonts w:hint="eastAsia"/>
                <w:sz w:val="20"/>
                <w:szCs w:val="20"/>
              </w:rPr>
              <w:t>で中止</w:t>
            </w:r>
          </w:p>
        </w:tc>
      </w:tr>
      <w:tr w:rsidR="0051351E" w:rsidRPr="003D7B49" w14:paraId="6E477B4E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FF7A334" w14:textId="41BABCAE" w:rsidR="0051351E" w:rsidRPr="003D7B49" w:rsidRDefault="0051351E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3CD942" w14:textId="41B2F3C7" w:rsidR="0051351E" w:rsidRPr="003D7B49" w:rsidRDefault="0051351E" w:rsidP="0051351E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3</w:t>
            </w:r>
            <w:r w:rsidRPr="003D7B49">
              <w:rPr>
                <w:rFonts w:hint="eastAsia"/>
                <w:sz w:val="20"/>
                <w:szCs w:val="20"/>
              </w:rPr>
              <w:t>月</w:t>
            </w:r>
            <w:r w:rsidRPr="003D7B49">
              <w:rPr>
                <w:rFonts w:hint="eastAsia"/>
                <w:sz w:val="20"/>
                <w:szCs w:val="20"/>
              </w:rPr>
              <w:t>16</w:t>
            </w:r>
            <w:r w:rsidRPr="003D7B49">
              <w:rPr>
                <w:rFonts w:hint="eastAsia"/>
                <w:sz w:val="20"/>
                <w:szCs w:val="20"/>
              </w:rPr>
              <w:t>日（木）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678AE0" w14:textId="629408E6" w:rsidR="0051351E" w:rsidRPr="003D7B49" w:rsidRDefault="0051351E" w:rsidP="0051351E">
            <w:pPr>
              <w:spacing w:line="0" w:lineRule="atLeast"/>
              <w:rPr>
                <w:sz w:val="20"/>
                <w:szCs w:val="20"/>
              </w:rPr>
            </w:pPr>
            <w:r w:rsidRPr="003D7B49">
              <w:rPr>
                <w:rFonts w:hint="eastAsia"/>
                <w:sz w:val="20"/>
                <w:szCs w:val="20"/>
              </w:rPr>
              <w:t>サンテレビ</w:t>
            </w:r>
            <w:r w:rsidR="003D7B49">
              <w:rPr>
                <w:rFonts w:hint="eastAsia"/>
                <w:sz w:val="20"/>
                <w:szCs w:val="20"/>
              </w:rPr>
              <w:t>「情報スタジアム</w:t>
            </w:r>
            <w:r w:rsidR="003D7B49" w:rsidRPr="003D7B49">
              <w:rPr>
                <w:rFonts w:hint="eastAsia"/>
                <w:sz w:val="20"/>
                <w:szCs w:val="20"/>
              </w:rPr>
              <w:t>4</w:t>
            </w:r>
            <w:r w:rsidR="003D7B49" w:rsidRPr="003D7B49">
              <w:rPr>
                <w:rFonts w:hint="eastAsia"/>
                <w:sz w:val="20"/>
                <w:szCs w:val="20"/>
              </w:rPr>
              <w:t>時キャッチ</w:t>
            </w:r>
            <w:r w:rsidR="003D7B49">
              <w:rPr>
                <w:rFonts w:hint="eastAsia"/>
                <w:sz w:val="20"/>
                <w:szCs w:val="20"/>
              </w:rPr>
              <w:t>」で</w:t>
            </w:r>
            <w:r w:rsidR="00A57839">
              <w:rPr>
                <w:rFonts w:hint="eastAsia"/>
                <w:sz w:val="20"/>
                <w:szCs w:val="20"/>
              </w:rPr>
              <w:t>、</w:t>
            </w:r>
            <w:r w:rsidRPr="003D7B49">
              <w:rPr>
                <w:rFonts w:hint="eastAsia"/>
                <w:sz w:val="20"/>
                <w:szCs w:val="20"/>
              </w:rPr>
              <w:t>ピアサポート活動放送</w:t>
            </w:r>
          </w:p>
        </w:tc>
      </w:tr>
      <w:tr w:rsidR="003D7B49" w:rsidRPr="003D7B49" w14:paraId="385CD479" w14:textId="77777777" w:rsidTr="00A57839">
        <w:trPr>
          <w:trHeight w:val="15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B35F93" w14:textId="7C57530E" w:rsidR="003D7B49" w:rsidRPr="003D7B49" w:rsidRDefault="003D7B49" w:rsidP="00406A5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A5783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F663FFA" w14:textId="263F9FF6" w:rsidR="003D7B49" w:rsidRPr="003D7B49" w:rsidRDefault="003D7B49" w:rsidP="003D7B4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日（日）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0B12ECA" w14:textId="625B45DD" w:rsidR="003D7B49" w:rsidRPr="003D7B49" w:rsidRDefault="003D7B49" w:rsidP="0051351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サンテレビ</w:t>
            </w:r>
            <w:r w:rsidRPr="003D7B49">
              <w:rPr>
                <w:rFonts w:hint="eastAsia"/>
                <w:sz w:val="20"/>
                <w:szCs w:val="20"/>
              </w:rPr>
              <w:t>「ニュース</w:t>
            </w:r>
            <w:r w:rsidRPr="003D7B49">
              <w:rPr>
                <w:rFonts w:hint="eastAsia"/>
                <w:sz w:val="20"/>
                <w:szCs w:val="20"/>
              </w:rPr>
              <w:t>sun</w:t>
            </w:r>
            <w:r w:rsidRPr="003D7B49">
              <w:rPr>
                <w:rFonts w:hint="eastAsia"/>
                <w:sz w:val="20"/>
                <w:szCs w:val="20"/>
              </w:rPr>
              <w:t>デー」で</w:t>
            </w:r>
            <w:r w:rsidR="00A57839">
              <w:rPr>
                <w:rFonts w:hint="eastAsia"/>
                <w:sz w:val="20"/>
                <w:szCs w:val="20"/>
              </w:rPr>
              <w:t>、</w:t>
            </w:r>
            <w:r w:rsidRPr="003D7B49">
              <w:rPr>
                <w:rFonts w:hint="eastAsia"/>
                <w:sz w:val="20"/>
                <w:szCs w:val="20"/>
              </w:rPr>
              <w:t>ピアサポート活動放送</w:t>
            </w:r>
          </w:p>
        </w:tc>
      </w:tr>
    </w:tbl>
    <w:p w14:paraId="3D99535F" w14:textId="77777777" w:rsidR="006845C3" w:rsidRPr="00BE5CAF" w:rsidRDefault="00B72E70" w:rsidP="004B7D6E"/>
    <w:sectPr w:rsidR="006845C3" w:rsidRPr="00BE5CAF" w:rsidSect="004B7D6E">
      <w:pgSz w:w="11906" w:h="16838" w:code="9"/>
      <w:pgMar w:top="454" w:right="1134" w:bottom="454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18FA2" w14:textId="77777777" w:rsidR="00B72E70" w:rsidRDefault="00B72E70" w:rsidP="003D7B49">
      <w:r>
        <w:separator/>
      </w:r>
    </w:p>
  </w:endnote>
  <w:endnote w:type="continuationSeparator" w:id="0">
    <w:p w14:paraId="67A6305F" w14:textId="77777777" w:rsidR="00B72E70" w:rsidRDefault="00B72E70" w:rsidP="003D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4601" w14:textId="77777777" w:rsidR="00B72E70" w:rsidRDefault="00B72E70" w:rsidP="003D7B49">
      <w:r>
        <w:separator/>
      </w:r>
    </w:p>
  </w:footnote>
  <w:footnote w:type="continuationSeparator" w:id="0">
    <w:p w14:paraId="5FFEB5DA" w14:textId="77777777" w:rsidR="00B72E70" w:rsidRDefault="00B72E70" w:rsidP="003D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AF"/>
    <w:rsid w:val="00191C6F"/>
    <w:rsid w:val="003D7B49"/>
    <w:rsid w:val="00403646"/>
    <w:rsid w:val="00406A50"/>
    <w:rsid w:val="004B7D6E"/>
    <w:rsid w:val="0051351E"/>
    <w:rsid w:val="00535458"/>
    <w:rsid w:val="00712C6A"/>
    <w:rsid w:val="00777425"/>
    <w:rsid w:val="00964865"/>
    <w:rsid w:val="00965814"/>
    <w:rsid w:val="009D11EE"/>
    <w:rsid w:val="00A57839"/>
    <w:rsid w:val="00B12C7D"/>
    <w:rsid w:val="00B72E70"/>
    <w:rsid w:val="00BE5CAF"/>
    <w:rsid w:val="00C90F26"/>
    <w:rsid w:val="00D73640"/>
    <w:rsid w:val="00D82371"/>
    <w:rsid w:val="00E66B1F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A3D50"/>
  <w15:chartTrackingRefBased/>
  <w15:docId w15:val="{19FB42D2-D2BE-4AEA-87D1-CEFB973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B49"/>
  </w:style>
  <w:style w:type="paragraph" w:styleId="a5">
    <w:name w:val="footer"/>
    <w:basedOn w:val="a"/>
    <w:link w:val="a6"/>
    <w:uiPriority w:val="99"/>
    <w:unhideWhenUsed/>
    <w:rsid w:val="003D7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2020-03-19T22:47:00Z</cp:lastPrinted>
  <dcterms:created xsi:type="dcterms:W3CDTF">2020-02-25T04:16:00Z</dcterms:created>
  <dcterms:modified xsi:type="dcterms:W3CDTF">2020-03-20T00:25:00Z</dcterms:modified>
</cp:coreProperties>
</file>